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D06D0" w14:textId="78DDD702" w:rsidR="00D05C75" w:rsidRDefault="00742BB0">
      <w:pPr>
        <w:rPr>
          <w:b/>
          <w:bCs/>
          <w:sz w:val="24"/>
          <w:szCs w:val="24"/>
        </w:rPr>
      </w:pPr>
      <w:r w:rsidRPr="00742BB0">
        <w:rPr>
          <w:b/>
          <w:bCs/>
          <w:sz w:val="24"/>
          <w:szCs w:val="24"/>
        </w:rPr>
        <w:t>Vinnare i Mjölby konstförenings medlemslotteri på årsmötet 2025-03-05</w:t>
      </w:r>
    </w:p>
    <w:p w14:paraId="7B00455F" w14:textId="77777777" w:rsidR="00830080" w:rsidRPr="00742BB0" w:rsidRDefault="00830080">
      <w:pPr>
        <w:rPr>
          <w:b/>
          <w:bCs/>
          <w:sz w:val="24"/>
          <w:szCs w:val="24"/>
        </w:rPr>
      </w:pPr>
    </w:p>
    <w:p w14:paraId="7B39750A" w14:textId="27E24387" w:rsidR="00742BB0" w:rsidRDefault="00742BB0">
      <w:r>
        <w:t>Peter Östergrens,  tavla  -     Jane Kruuse af Verchou</w:t>
      </w:r>
    </w:p>
    <w:p w14:paraId="52AC300E" w14:textId="7C01AFDC" w:rsidR="00742BB0" w:rsidRDefault="00742BB0">
      <w:r>
        <w:t>Elsa Fredriksson,  tavla  -       Karl Magnus Åhnbring</w:t>
      </w:r>
    </w:p>
    <w:p w14:paraId="77CFB6C0" w14:textId="486920D7" w:rsidR="00742BB0" w:rsidRPr="001E15D6" w:rsidRDefault="00742BB0">
      <w:pPr>
        <w:rPr>
          <w:lang w:val="fi-FI"/>
        </w:rPr>
      </w:pPr>
      <w:r w:rsidRPr="001E15D6">
        <w:rPr>
          <w:lang w:val="fi-FI"/>
        </w:rPr>
        <w:t xml:space="preserve">Jovita Rameliene, tavla  -       </w:t>
      </w:r>
      <w:r w:rsidR="001E15D6" w:rsidRPr="001E15D6">
        <w:rPr>
          <w:lang w:val="fi-FI"/>
        </w:rPr>
        <w:t xml:space="preserve">Helen  </w:t>
      </w:r>
      <w:proofErr w:type="spellStart"/>
      <w:r w:rsidR="001E15D6" w:rsidRPr="001E15D6">
        <w:rPr>
          <w:lang w:val="fi-FI"/>
        </w:rPr>
        <w:t>Guricke</w:t>
      </w:r>
      <w:proofErr w:type="spellEnd"/>
      <w:r w:rsidR="001E15D6" w:rsidRPr="001E15D6">
        <w:rPr>
          <w:lang w:val="fi-FI"/>
        </w:rPr>
        <w:t xml:space="preserve"> </w:t>
      </w:r>
      <w:proofErr w:type="spellStart"/>
      <w:r w:rsidR="001E15D6" w:rsidRPr="001E15D6">
        <w:rPr>
          <w:lang w:val="fi-FI"/>
        </w:rPr>
        <w:t>Lemark</w:t>
      </w:r>
      <w:proofErr w:type="spellEnd"/>
    </w:p>
    <w:p w14:paraId="3149C918" w14:textId="77777777" w:rsidR="001E15D6" w:rsidRPr="001E15D6" w:rsidRDefault="001E15D6">
      <w:r w:rsidRPr="001E15D6">
        <w:t>Emilia Wallin,   tavla   -     Annika Tillqvist</w:t>
      </w:r>
    </w:p>
    <w:p w14:paraId="5D03F252" w14:textId="77777777" w:rsidR="001E15D6" w:rsidRPr="001E15D6" w:rsidRDefault="001E15D6">
      <w:r w:rsidRPr="001E15D6">
        <w:t xml:space="preserve">Alexander Hadad,  skulptur   -   Märta Lövby   </w:t>
      </w:r>
    </w:p>
    <w:p w14:paraId="2ABB0156" w14:textId="77777777" w:rsidR="001E15D6" w:rsidRPr="00555B9F" w:rsidRDefault="001E15D6">
      <w:r w:rsidRPr="00555B9F">
        <w:t>Ann-Sofie Erbenius,  tavla    - Helene Axelsson</w:t>
      </w:r>
    </w:p>
    <w:p w14:paraId="754D3850" w14:textId="4606AF50" w:rsidR="001E15D6" w:rsidRPr="001E15D6" w:rsidRDefault="001E15D6">
      <w:pPr>
        <w:rPr>
          <w:lang w:val="fi-FI"/>
        </w:rPr>
      </w:pPr>
      <w:r w:rsidRPr="001E15D6">
        <w:rPr>
          <w:lang w:val="fi-FI"/>
        </w:rPr>
        <w:t xml:space="preserve">Assi Molin. </w:t>
      </w:r>
      <w:r>
        <w:rPr>
          <w:lang w:val="fi-FI"/>
        </w:rPr>
        <w:t>t</w:t>
      </w:r>
      <w:r w:rsidRPr="001E15D6">
        <w:rPr>
          <w:lang w:val="fi-FI"/>
        </w:rPr>
        <w:t>avla  -  Kjell Bäck</w:t>
      </w:r>
    </w:p>
    <w:p w14:paraId="62899D4B" w14:textId="03FC691C" w:rsidR="00E652C6" w:rsidRDefault="001E15D6">
      <w:pPr>
        <w:rPr>
          <w:lang w:val="fi-FI"/>
        </w:rPr>
      </w:pPr>
      <w:r w:rsidRPr="001E15D6">
        <w:rPr>
          <w:lang w:val="fi-FI"/>
        </w:rPr>
        <w:t xml:space="preserve">Assi Molin,  tavla </w:t>
      </w:r>
      <w:r w:rsidR="00E652C6">
        <w:rPr>
          <w:lang w:val="fi-FI"/>
        </w:rPr>
        <w:t xml:space="preserve">  - John Dixon</w:t>
      </w:r>
    </w:p>
    <w:p w14:paraId="46057C70" w14:textId="12EFB37E" w:rsidR="00E652C6" w:rsidRDefault="00E652C6">
      <w:pPr>
        <w:rPr>
          <w:lang w:val="fi-FI"/>
        </w:rPr>
      </w:pPr>
      <w:r>
        <w:rPr>
          <w:lang w:val="fi-FI"/>
        </w:rPr>
        <w:t>Assi Molin,  tavla    - Ia Andersson</w:t>
      </w:r>
    </w:p>
    <w:p w14:paraId="0B43EFAE" w14:textId="1D4B706B" w:rsidR="00E652C6" w:rsidRDefault="00E652C6">
      <w:r w:rsidRPr="00E652C6">
        <w:t>Alice T</w:t>
      </w:r>
      <w:r>
        <w:t>ö</w:t>
      </w:r>
      <w:r w:rsidRPr="00E652C6">
        <w:t>rnström,  tavla  -  Gunbritt L</w:t>
      </w:r>
      <w:r>
        <w:t>undqvist</w:t>
      </w:r>
    </w:p>
    <w:p w14:paraId="5A296494" w14:textId="3899A7FF" w:rsidR="00E652C6" w:rsidRDefault="00E652C6">
      <w:r>
        <w:t xml:space="preserve">Hanna </w:t>
      </w:r>
      <w:proofErr w:type="spellStart"/>
      <w:r>
        <w:t>Jevas</w:t>
      </w:r>
      <w:proofErr w:type="spellEnd"/>
      <w:r>
        <w:t>- Nord ,  tavla    Bo Jansson</w:t>
      </w:r>
    </w:p>
    <w:p w14:paraId="5F642C3E" w14:textId="493E7A0B" w:rsidR="00E652C6" w:rsidRDefault="00E652C6">
      <w:r>
        <w:t>Alice Törnström,  tavla    -  Torbjörn Andersson</w:t>
      </w:r>
    </w:p>
    <w:p w14:paraId="3EDAEB5F" w14:textId="215DDCEE" w:rsidR="00E652C6" w:rsidRDefault="00E652C6">
      <w:r>
        <w:t>Alice Törnström, tavla   -   Maud Karlsson</w:t>
      </w:r>
    </w:p>
    <w:p w14:paraId="4CEA7FA2" w14:textId="1AFEFBF5" w:rsidR="00E652C6" w:rsidRDefault="00E652C6">
      <w:r>
        <w:t>Alice Törnström,  tavla   - Yvonne Thornberg</w:t>
      </w:r>
    </w:p>
    <w:p w14:paraId="087633AE" w14:textId="4A2E10A7" w:rsidR="00E652C6" w:rsidRDefault="00E652C6">
      <w:r>
        <w:t>Alice Törnström,  tavla   -  Åke Carlsson</w:t>
      </w:r>
    </w:p>
    <w:p w14:paraId="5E8D540B" w14:textId="4436CC52" w:rsidR="00E652C6" w:rsidRDefault="00E652C6">
      <w:r>
        <w:t xml:space="preserve">Alice Törnström,  tavla   -  Kristina </w:t>
      </w:r>
      <w:r w:rsidR="00001955">
        <w:t>Lundberg</w:t>
      </w:r>
    </w:p>
    <w:p w14:paraId="66C18DA8" w14:textId="5A0A6112" w:rsidR="00001955" w:rsidRDefault="00001955">
      <w:r>
        <w:t xml:space="preserve">Emma Persson </w:t>
      </w:r>
      <w:proofErr w:type="spellStart"/>
      <w:r>
        <w:t>Vejgården</w:t>
      </w:r>
      <w:proofErr w:type="spellEnd"/>
      <w:r>
        <w:t>,  tavla   -  Bosse Pettersson</w:t>
      </w:r>
    </w:p>
    <w:p w14:paraId="7A99D0E8" w14:textId="01EBB139" w:rsidR="00001955" w:rsidRDefault="00001955">
      <w:r>
        <w:t xml:space="preserve">Emma Persson </w:t>
      </w:r>
      <w:proofErr w:type="spellStart"/>
      <w:r>
        <w:t>Vejgården</w:t>
      </w:r>
      <w:proofErr w:type="spellEnd"/>
      <w:r>
        <w:t>,  tavla   -  Bo Andersson</w:t>
      </w:r>
    </w:p>
    <w:p w14:paraId="2CFC4D44" w14:textId="71A3F812" w:rsidR="00001955" w:rsidRDefault="00001955">
      <w:r>
        <w:t xml:space="preserve">Emma Persson </w:t>
      </w:r>
      <w:proofErr w:type="spellStart"/>
      <w:r>
        <w:t>Vejgården</w:t>
      </w:r>
      <w:proofErr w:type="spellEnd"/>
      <w:r>
        <w:t xml:space="preserve">,  tavla   - </w:t>
      </w:r>
      <w:proofErr w:type="spellStart"/>
      <w:r>
        <w:t>Kjelldavid</w:t>
      </w:r>
      <w:proofErr w:type="spellEnd"/>
      <w:r>
        <w:t xml:space="preserve"> Johnsson</w:t>
      </w:r>
    </w:p>
    <w:p w14:paraId="11390E24" w14:textId="182E6751" w:rsidR="00001955" w:rsidRDefault="00001955">
      <w:r>
        <w:t xml:space="preserve">Emma Persson </w:t>
      </w:r>
      <w:proofErr w:type="spellStart"/>
      <w:r>
        <w:t>Vejgården</w:t>
      </w:r>
      <w:proofErr w:type="spellEnd"/>
      <w:r>
        <w:t>,   tavla   - Ann Bremer Pettersson</w:t>
      </w:r>
    </w:p>
    <w:p w14:paraId="3D0DEE96" w14:textId="0110A718" w:rsidR="00001955" w:rsidRDefault="00001955">
      <w:r>
        <w:t xml:space="preserve">Emma Persson </w:t>
      </w:r>
      <w:proofErr w:type="spellStart"/>
      <w:r>
        <w:t>Vejgården</w:t>
      </w:r>
      <w:proofErr w:type="spellEnd"/>
      <w:r>
        <w:t xml:space="preserve">,   tavla   - Annika </w:t>
      </w:r>
      <w:proofErr w:type="spellStart"/>
      <w:r>
        <w:t>Ky</w:t>
      </w:r>
      <w:r w:rsidR="00830080">
        <w:t>h</w:t>
      </w:r>
      <w:r>
        <w:t>lros</w:t>
      </w:r>
      <w:proofErr w:type="spellEnd"/>
    </w:p>
    <w:p w14:paraId="17C3771B" w14:textId="04FC342D" w:rsidR="00001955" w:rsidRDefault="00001955">
      <w:proofErr w:type="spellStart"/>
      <w:r>
        <w:t>Atelje</w:t>
      </w:r>
      <w:proofErr w:type="spellEnd"/>
      <w:r>
        <w:t xml:space="preserve"> </w:t>
      </w:r>
      <w:proofErr w:type="spellStart"/>
      <w:r>
        <w:t>Denero</w:t>
      </w:r>
      <w:proofErr w:type="spellEnd"/>
      <w:r>
        <w:t>,  presentkort  Anders Elfstrand</w:t>
      </w:r>
    </w:p>
    <w:p w14:paraId="64841D08" w14:textId="0FC86E41" w:rsidR="00001955" w:rsidRDefault="00001955">
      <w:proofErr w:type="spellStart"/>
      <w:r>
        <w:t>Atelje</w:t>
      </w:r>
      <w:proofErr w:type="spellEnd"/>
      <w:r>
        <w:t xml:space="preserve"> </w:t>
      </w:r>
      <w:proofErr w:type="spellStart"/>
      <w:r>
        <w:t>Denero</w:t>
      </w:r>
      <w:proofErr w:type="spellEnd"/>
      <w:r>
        <w:t xml:space="preserve">,  vas    -  Mattias </w:t>
      </w:r>
      <w:proofErr w:type="spellStart"/>
      <w:r>
        <w:t>Nessmar</w:t>
      </w:r>
      <w:proofErr w:type="spellEnd"/>
    </w:p>
    <w:p w14:paraId="612D05FE" w14:textId="57EA8F85" w:rsidR="00001955" w:rsidRDefault="00001955">
      <w:proofErr w:type="spellStart"/>
      <w:r>
        <w:t>Atelje</w:t>
      </w:r>
      <w:proofErr w:type="spellEnd"/>
      <w:r>
        <w:t xml:space="preserve"> </w:t>
      </w:r>
      <w:proofErr w:type="spellStart"/>
      <w:r>
        <w:t>Denero</w:t>
      </w:r>
      <w:proofErr w:type="spellEnd"/>
      <w:r>
        <w:t>,   skål    - Annemo  Lindberg</w:t>
      </w:r>
    </w:p>
    <w:p w14:paraId="36A83EDF" w14:textId="7E329F14" w:rsidR="00001955" w:rsidRDefault="00001955">
      <w:r>
        <w:t>Margareta P Elfstrand</w:t>
      </w:r>
      <w:r w:rsidR="00830080">
        <w:t>,  tavla   - Annika Hugo</w:t>
      </w:r>
    </w:p>
    <w:p w14:paraId="66EA1BC1" w14:textId="36C54899" w:rsidR="00830080" w:rsidRDefault="00830080">
      <w:r>
        <w:t xml:space="preserve">Margareta P Elfstrand, tavla  -  Pia </w:t>
      </w:r>
      <w:proofErr w:type="spellStart"/>
      <w:r>
        <w:t>Lystam</w:t>
      </w:r>
      <w:proofErr w:type="spellEnd"/>
    </w:p>
    <w:p w14:paraId="54D97880" w14:textId="3CAEEB5E" w:rsidR="001E15D6" w:rsidRPr="00830080" w:rsidRDefault="00830080">
      <w:r w:rsidRPr="00830080">
        <w:t xml:space="preserve">Henry </w:t>
      </w:r>
      <w:proofErr w:type="spellStart"/>
      <w:r w:rsidRPr="00830080">
        <w:t>Hemansson</w:t>
      </w:r>
      <w:proofErr w:type="spellEnd"/>
      <w:r w:rsidRPr="00830080">
        <w:t>, tavla    -  Ia Lindgren-Lind</w:t>
      </w:r>
      <w:r>
        <w:t>blom</w:t>
      </w:r>
      <w:r w:rsidR="001E15D6" w:rsidRPr="00830080">
        <w:t xml:space="preserve">      </w:t>
      </w:r>
    </w:p>
    <w:p w14:paraId="635E9020" w14:textId="22BD68B8" w:rsidR="001E15D6" w:rsidRPr="00830080" w:rsidRDefault="001E15D6"/>
    <w:p w14:paraId="05FF071D" w14:textId="1811C550" w:rsidR="00742BB0" w:rsidRPr="00830080" w:rsidRDefault="00742BB0" w:rsidP="001E15D6"/>
    <w:sectPr w:rsidR="00742BB0" w:rsidRPr="0083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323BE" w14:textId="77777777" w:rsidR="00930A60" w:rsidRDefault="00930A60" w:rsidP="00742BB0">
      <w:pPr>
        <w:spacing w:after="0" w:line="240" w:lineRule="auto"/>
      </w:pPr>
      <w:r>
        <w:separator/>
      </w:r>
    </w:p>
  </w:endnote>
  <w:endnote w:type="continuationSeparator" w:id="0">
    <w:p w14:paraId="76A2D491" w14:textId="77777777" w:rsidR="00930A60" w:rsidRDefault="00930A60" w:rsidP="0074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79EB" w14:textId="77777777" w:rsidR="00930A60" w:rsidRDefault="00930A60" w:rsidP="00742BB0">
      <w:pPr>
        <w:spacing w:after="0" w:line="240" w:lineRule="auto"/>
      </w:pPr>
      <w:r>
        <w:separator/>
      </w:r>
    </w:p>
  </w:footnote>
  <w:footnote w:type="continuationSeparator" w:id="0">
    <w:p w14:paraId="3D0745E7" w14:textId="77777777" w:rsidR="00930A60" w:rsidRDefault="00930A60" w:rsidP="00742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B0"/>
    <w:rsid w:val="00001955"/>
    <w:rsid w:val="001E15D6"/>
    <w:rsid w:val="00555B9F"/>
    <w:rsid w:val="006F77F1"/>
    <w:rsid w:val="00742BB0"/>
    <w:rsid w:val="00830080"/>
    <w:rsid w:val="00910F34"/>
    <w:rsid w:val="00930A60"/>
    <w:rsid w:val="009C7CE3"/>
    <w:rsid w:val="00CC7A23"/>
    <w:rsid w:val="00D05C75"/>
    <w:rsid w:val="00E6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3534"/>
  <w15:chartTrackingRefBased/>
  <w15:docId w15:val="{0169C204-9986-4E9F-9D8C-7705AFC9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2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2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2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2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2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2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2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2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2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2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2B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2B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2B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2B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B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B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2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2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2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2B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2B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2B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2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2B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2BB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4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2BB0"/>
  </w:style>
  <w:style w:type="paragraph" w:styleId="Sidfot">
    <w:name w:val="footer"/>
    <w:basedOn w:val="Normal"/>
    <w:link w:val="SidfotChar"/>
    <w:uiPriority w:val="99"/>
    <w:unhideWhenUsed/>
    <w:rsid w:val="00742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Axelsson</dc:creator>
  <cp:keywords/>
  <dc:description/>
  <cp:lastModifiedBy>Tom Lövby</cp:lastModifiedBy>
  <cp:revision>4</cp:revision>
  <dcterms:created xsi:type="dcterms:W3CDTF">2025-03-16T18:27:00Z</dcterms:created>
  <dcterms:modified xsi:type="dcterms:W3CDTF">2025-03-18T20:09:00Z</dcterms:modified>
</cp:coreProperties>
</file>